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Бобко Н.С.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Бобко Н.С.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Бобко Наталії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0,84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Бобко Н.С.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ab/>
        <w:tab/>
        <w:tab/>
        <w:tab/>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